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4EB0" w14:textId="77777777" w:rsidR="00196FB8" w:rsidRPr="007E2653" w:rsidRDefault="00196FB8" w:rsidP="00196F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65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BB83E5" wp14:editId="15C3F0CA">
            <wp:simplePos x="0" y="0"/>
            <wp:positionH relativeFrom="page">
              <wp:posOffset>661035</wp:posOffset>
            </wp:positionH>
            <wp:positionV relativeFrom="page">
              <wp:posOffset>270510</wp:posOffset>
            </wp:positionV>
            <wp:extent cx="1069975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653">
        <w:rPr>
          <w:rFonts w:ascii="Times New Roman" w:hAnsi="Times New Roman" w:cs="Times New Roman"/>
          <w:sz w:val="36"/>
          <w:szCs w:val="36"/>
        </w:rPr>
        <w:t xml:space="preserve">ITBP Public School </w:t>
      </w:r>
    </w:p>
    <w:p w14:paraId="1D46D3A2" w14:textId="1CFE7E97" w:rsidR="00196FB8" w:rsidRPr="007E2653" w:rsidRDefault="007E2653" w:rsidP="00196F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65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2BDD" wp14:editId="41C24F2B">
                <wp:simplePos x="0" y="0"/>
                <wp:positionH relativeFrom="column">
                  <wp:posOffset>4892040</wp:posOffset>
                </wp:positionH>
                <wp:positionV relativeFrom="paragraph">
                  <wp:posOffset>86360</wp:posOffset>
                </wp:positionV>
                <wp:extent cx="1165860" cy="1371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18B9" w14:textId="68AC40E1" w:rsidR="007E2653" w:rsidRPr="007E2653" w:rsidRDefault="007E2653" w:rsidP="007E26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Paste Latest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B2BDD" id="Rectangle 2" o:spid="_x0000_s1026" style="position:absolute;left:0;text-align:left;margin-left:385.2pt;margin-top:6.8pt;width:91.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" fillcolor="white [3201]" strokecolor="#70ad47 [3209]" strokeweight="1pt">
                <v:textbox>
                  <w:txbxContent>
                    <w:p w14:paraId="5CF518B9" w14:textId="68AC40E1" w:rsidR="007E2653" w:rsidRPr="007E2653" w:rsidRDefault="007E2653" w:rsidP="007E26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Paste Latest Photograph here</w:t>
                      </w:r>
                    </w:p>
                  </w:txbxContent>
                </v:textbox>
              </v:rect>
            </w:pict>
          </mc:Fallback>
        </mc:AlternateContent>
      </w:r>
      <w:r w:rsidR="00196FB8" w:rsidRPr="007E2653">
        <w:rPr>
          <w:rFonts w:ascii="Times New Roman" w:hAnsi="Times New Roman" w:cs="Times New Roman"/>
          <w:sz w:val="36"/>
          <w:szCs w:val="36"/>
        </w:rPr>
        <w:t xml:space="preserve">SSBN ITBP </w:t>
      </w:r>
      <w:proofErr w:type="spellStart"/>
      <w:r w:rsidR="00196FB8" w:rsidRPr="007E2653">
        <w:rPr>
          <w:rFonts w:ascii="Times New Roman" w:hAnsi="Times New Roman" w:cs="Times New Roman"/>
          <w:sz w:val="36"/>
          <w:szCs w:val="36"/>
        </w:rPr>
        <w:t>Saboli</w:t>
      </w:r>
      <w:proofErr w:type="spellEnd"/>
      <w:r w:rsidR="00196FB8" w:rsidRPr="007E2653">
        <w:rPr>
          <w:rFonts w:ascii="Times New Roman" w:hAnsi="Times New Roman" w:cs="Times New Roman"/>
          <w:sz w:val="36"/>
          <w:szCs w:val="36"/>
        </w:rPr>
        <w:t xml:space="preserve"> Camp </w:t>
      </w:r>
    </w:p>
    <w:p w14:paraId="65A005A5" w14:textId="0AE8BA7C" w:rsidR="00196FB8" w:rsidRPr="007E2653" w:rsidRDefault="00196FB8" w:rsidP="0019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sz w:val="36"/>
          <w:szCs w:val="36"/>
        </w:rPr>
        <w:t xml:space="preserve">Distt. </w:t>
      </w:r>
      <w:proofErr w:type="spellStart"/>
      <w:r w:rsidRPr="007E2653">
        <w:rPr>
          <w:rFonts w:ascii="Times New Roman" w:hAnsi="Times New Roman" w:cs="Times New Roman"/>
          <w:sz w:val="36"/>
          <w:szCs w:val="36"/>
        </w:rPr>
        <w:t>Sonepat</w:t>
      </w:r>
      <w:proofErr w:type="spellEnd"/>
      <w:r w:rsidRPr="007E2653">
        <w:rPr>
          <w:rFonts w:ascii="Times New Roman" w:hAnsi="Times New Roman" w:cs="Times New Roman"/>
          <w:sz w:val="36"/>
          <w:szCs w:val="36"/>
        </w:rPr>
        <w:t xml:space="preserve"> (Haryana)</w:t>
      </w:r>
    </w:p>
    <w:p w14:paraId="3FD74287" w14:textId="0DF40F5A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C0C206" w14:textId="77777777" w:rsidR="007E2653" w:rsidRPr="007E2653" w:rsidRDefault="007E265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6FDACAF" w14:textId="3341EA28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Post Applied For – </w:t>
      </w:r>
    </w:p>
    <w:p w14:paraId="46A36291" w14:textId="26D5E277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5DC1B9" w14:textId="0673168B" w:rsidR="00196FB8" w:rsidRPr="00CC226C" w:rsidRDefault="00196FB8" w:rsidP="00CC22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C226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FB8" w:rsidRPr="007E2653" w14:paraId="7E6EE78F" w14:textId="77777777" w:rsidTr="00196FB8">
        <w:tc>
          <w:tcPr>
            <w:tcW w:w="4508" w:type="dxa"/>
          </w:tcPr>
          <w:p w14:paraId="6B61A5A2" w14:textId="0FE269B4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508" w:type="dxa"/>
          </w:tcPr>
          <w:p w14:paraId="1C1C22C7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6F8ED759" w14:textId="77777777" w:rsidTr="00196FB8">
        <w:tc>
          <w:tcPr>
            <w:tcW w:w="4508" w:type="dxa"/>
          </w:tcPr>
          <w:p w14:paraId="7FB64CC9" w14:textId="094DC858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508" w:type="dxa"/>
          </w:tcPr>
          <w:p w14:paraId="0FACB455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68D1C13A" w14:textId="77777777" w:rsidTr="00196FB8">
        <w:tc>
          <w:tcPr>
            <w:tcW w:w="4508" w:type="dxa"/>
          </w:tcPr>
          <w:p w14:paraId="55E8738E" w14:textId="643112EA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Father’s / Husband’s Name</w:t>
            </w:r>
          </w:p>
        </w:tc>
        <w:tc>
          <w:tcPr>
            <w:tcW w:w="4508" w:type="dxa"/>
          </w:tcPr>
          <w:p w14:paraId="51A60319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3D166A0D" w14:textId="77777777" w:rsidTr="00196FB8">
        <w:tc>
          <w:tcPr>
            <w:tcW w:w="4508" w:type="dxa"/>
          </w:tcPr>
          <w:p w14:paraId="51EEC488" w14:textId="643A28FC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4508" w:type="dxa"/>
          </w:tcPr>
          <w:p w14:paraId="4FF675EA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4C9259F9" w14:textId="77777777" w:rsidTr="00196FB8">
        <w:tc>
          <w:tcPr>
            <w:tcW w:w="4508" w:type="dxa"/>
          </w:tcPr>
          <w:p w14:paraId="1FEF389C" w14:textId="7DA8780A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 No.</w:t>
            </w:r>
          </w:p>
        </w:tc>
        <w:tc>
          <w:tcPr>
            <w:tcW w:w="4508" w:type="dxa"/>
          </w:tcPr>
          <w:p w14:paraId="375B81E1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446EDCBB" w14:textId="77777777" w:rsidTr="00196FB8">
        <w:tc>
          <w:tcPr>
            <w:tcW w:w="4508" w:type="dxa"/>
          </w:tcPr>
          <w:p w14:paraId="25927901" w14:textId="67FDD520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 Id</w:t>
            </w:r>
          </w:p>
        </w:tc>
        <w:tc>
          <w:tcPr>
            <w:tcW w:w="4508" w:type="dxa"/>
          </w:tcPr>
          <w:p w14:paraId="7F38E324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39D8141D" w14:textId="77777777" w:rsidTr="00196FB8">
        <w:tc>
          <w:tcPr>
            <w:tcW w:w="4508" w:type="dxa"/>
          </w:tcPr>
          <w:p w14:paraId="6C16C720" w14:textId="7E4DA232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4508" w:type="dxa"/>
          </w:tcPr>
          <w:p w14:paraId="576CCD45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8A0387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E2049F" w14:textId="040BC4D0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88769C1" w14:textId="48B85F69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080576" w14:textId="5E842B48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61"/>
        <w:gridCol w:w="1701"/>
        <w:gridCol w:w="1703"/>
        <w:gridCol w:w="1755"/>
      </w:tblGrid>
      <w:tr w:rsidR="00196FB8" w:rsidRPr="007E2653" w14:paraId="698054A1" w14:textId="77777777" w:rsidTr="00196FB8">
        <w:tc>
          <w:tcPr>
            <w:tcW w:w="1803" w:type="dxa"/>
          </w:tcPr>
          <w:p w14:paraId="16C27D43" w14:textId="03A01831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1803" w:type="dxa"/>
          </w:tcPr>
          <w:p w14:paraId="3E4C40AB" w14:textId="5814F682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University/Board</w:t>
            </w:r>
          </w:p>
        </w:tc>
        <w:tc>
          <w:tcPr>
            <w:tcW w:w="1803" w:type="dxa"/>
          </w:tcPr>
          <w:p w14:paraId="0E59A4FC" w14:textId="49521C4C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803" w:type="dxa"/>
          </w:tcPr>
          <w:p w14:paraId="201B0841" w14:textId="0841E93F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1804" w:type="dxa"/>
          </w:tcPr>
          <w:p w14:paraId="48185BA3" w14:textId="4B53856E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Percentage</w:t>
            </w:r>
          </w:p>
        </w:tc>
      </w:tr>
      <w:tr w:rsidR="00196FB8" w:rsidRPr="007E2653" w14:paraId="00A0ECE7" w14:textId="77777777" w:rsidTr="00196FB8">
        <w:tc>
          <w:tcPr>
            <w:tcW w:w="1803" w:type="dxa"/>
          </w:tcPr>
          <w:p w14:paraId="76EA02C5" w14:textId="77777777" w:rsidR="00196FB8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3B8B36" w14:textId="7C6CD9BC" w:rsidR="007E2653" w:rsidRPr="007E2653" w:rsidRDefault="007E2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65897F2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7FC9E62B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7F8FF5DB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50D7C4AC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065C560A" w14:textId="77777777" w:rsidTr="00196FB8">
        <w:tc>
          <w:tcPr>
            <w:tcW w:w="1803" w:type="dxa"/>
          </w:tcPr>
          <w:p w14:paraId="67D84297" w14:textId="77777777" w:rsidR="00196FB8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AD1B68" w14:textId="0A793AFA" w:rsidR="007E2653" w:rsidRPr="007E2653" w:rsidRDefault="007E2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6401352E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D620732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4BAC8B4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1CB27C6E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0A164D05" w14:textId="77777777" w:rsidTr="00196FB8">
        <w:tc>
          <w:tcPr>
            <w:tcW w:w="1803" w:type="dxa"/>
          </w:tcPr>
          <w:p w14:paraId="2AEEBF5D" w14:textId="77777777" w:rsidR="00196FB8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5D7B73" w14:textId="6E7F766A" w:rsidR="007E2653" w:rsidRPr="007E2653" w:rsidRDefault="007E2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6055BEFF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48D1CC5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4958D21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3854037B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7D37D62D" w14:textId="77777777" w:rsidTr="00196FB8">
        <w:tc>
          <w:tcPr>
            <w:tcW w:w="1803" w:type="dxa"/>
          </w:tcPr>
          <w:p w14:paraId="6469A79C" w14:textId="77777777" w:rsidR="00196FB8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95694C" w14:textId="24301A32" w:rsidR="007E2653" w:rsidRPr="007E2653" w:rsidRDefault="007E2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2F55017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80E6722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B9768F4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3AA23E2B" w14:textId="77777777" w:rsidR="00196FB8" w:rsidRPr="007E2653" w:rsidRDefault="00196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87F1C5E" w14:textId="2D5B7A51" w:rsidR="00196FB8" w:rsidRPr="007E2653" w:rsidRDefault="00196FB8" w:rsidP="00196F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sz w:val="26"/>
          <w:szCs w:val="26"/>
          <w:lang w:val="en-US"/>
        </w:rPr>
        <w:t>Note – Bring all original documents at the time of Demo/Interview for Verification.</w:t>
      </w:r>
    </w:p>
    <w:p w14:paraId="74E8F0D4" w14:textId="798D9C7F" w:rsidR="00196FB8" w:rsidRPr="007E2653" w:rsidRDefault="00196FB8" w:rsidP="00196FB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Professional </w:t>
      </w: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Qualification</w:t>
      </w: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(CTET/HTET/</w:t>
      </w:r>
      <w:proofErr w:type="spellStart"/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Etc</w:t>
      </w:r>
      <w:proofErr w:type="spellEnd"/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61"/>
        <w:gridCol w:w="1701"/>
        <w:gridCol w:w="1703"/>
        <w:gridCol w:w="1755"/>
      </w:tblGrid>
      <w:tr w:rsidR="00196FB8" w:rsidRPr="007E2653" w14:paraId="0D715F07" w14:textId="77777777" w:rsidTr="00590C8D">
        <w:tc>
          <w:tcPr>
            <w:tcW w:w="1803" w:type="dxa"/>
          </w:tcPr>
          <w:p w14:paraId="276BEF4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1803" w:type="dxa"/>
          </w:tcPr>
          <w:p w14:paraId="72C8213B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University/Board</w:t>
            </w:r>
          </w:p>
        </w:tc>
        <w:tc>
          <w:tcPr>
            <w:tcW w:w="1803" w:type="dxa"/>
          </w:tcPr>
          <w:p w14:paraId="02AFC07C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803" w:type="dxa"/>
          </w:tcPr>
          <w:p w14:paraId="2B7805D4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1804" w:type="dxa"/>
          </w:tcPr>
          <w:p w14:paraId="36845303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Percentage</w:t>
            </w:r>
          </w:p>
        </w:tc>
      </w:tr>
      <w:tr w:rsidR="00196FB8" w:rsidRPr="007E2653" w14:paraId="69214F64" w14:textId="77777777" w:rsidTr="00590C8D">
        <w:tc>
          <w:tcPr>
            <w:tcW w:w="1803" w:type="dxa"/>
          </w:tcPr>
          <w:p w14:paraId="6C23F5B6" w14:textId="77777777" w:rsidR="00196FB8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574737" w14:textId="324DC24E" w:rsidR="007E2653" w:rsidRPr="007E2653" w:rsidRDefault="007E2653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C53E140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8F506A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B0DFE0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72D82571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3F9EE1A7" w14:textId="77777777" w:rsidTr="00590C8D">
        <w:tc>
          <w:tcPr>
            <w:tcW w:w="1803" w:type="dxa"/>
          </w:tcPr>
          <w:p w14:paraId="30AE3862" w14:textId="77777777" w:rsidR="00196FB8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EFAC89" w14:textId="3A963CFB" w:rsidR="007E2653" w:rsidRPr="007E2653" w:rsidRDefault="007E2653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2EBACB41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F143B07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6296125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0C80ADF9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7C1F1550" w14:textId="77777777" w:rsidTr="00590C8D">
        <w:tc>
          <w:tcPr>
            <w:tcW w:w="1803" w:type="dxa"/>
          </w:tcPr>
          <w:p w14:paraId="2A8DDE1D" w14:textId="77777777" w:rsidR="00196FB8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43A659" w14:textId="26B5E138" w:rsidR="007E2653" w:rsidRPr="007E2653" w:rsidRDefault="007E2653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75186A4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DA7010B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ADFD711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184A7960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1A3EEFF3" w14:textId="77777777" w:rsidTr="00590C8D">
        <w:tc>
          <w:tcPr>
            <w:tcW w:w="1803" w:type="dxa"/>
          </w:tcPr>
          <w:p w14:paraId="4218FA33" w14:textId="77777777" w:rsidR="00196FB8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819C2B" w14:textId="1F8EBDED" w:rsidR="007E2653" w:rsidRPr="007E2653" w:rsidRDefault="007E2653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A50EC12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D7D4F32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B541724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4408A216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DA38318" w14:textId="77777777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F9F37B" w14:textId="249F3DD8" w:rsidR="00196FB8" w:rsidRPr="007E2653" w:rsidRDefault="00196FB8" w:rsidP="00196FB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616"/>
        <w:gridCol w:w="1534"/>
        <w:gridCol w:w="1354"/>
        <w:gridCol w:w="1529"/>
        <w:gridCol w:w="1541"/>
      </w:tblGrid>
      <w:tr w:rsidR="00196FB8" w:rsidRPr="007E2653" w14:paraId="0D336278" w14:textId="77777777" w:rsidTr="00B42B9F">
        <w:tc>
          <w:tcPr>
            <w:tcW w:w="1442" w:type="dxa"/>
            <w:vMerge w:val="restart"/>
          </w:tcPr>
          <w:p w14:paraId="01FE6C4F" w14:textId="0F89734A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No. </w:t>
            </w:r>
          </w:p>
        </w:tc>
        <w:tc>
          <w:tcPr>
            <w:tcW w:w="1616" w:type="dxa"/>
            <w:vMerge w:val="restart"/>
          </w:tcPr>
          <w:p w14:paraId="188DD623" w14:textId="52B7AE3E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Institution</w:t>
            </w:r>
          </w:p>
        </w:tc>
        <w:tc>
          <w:tcPr>
            <w:tcW w:w="2888" w:type="dxa"/>
            <w:gridSpan w:val="2"/>
          </w:tcPr>
          <w:p w14:paraId="525930FE" w14:textId="36BAA5CB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 of Service</w:t>
            </w:r>
          </w:p>
        </w:tc>
        <w:tc>
          <w:tcPr>
            <w:tcW w:w="1529" w:type="dxa"/>
            <w:vMerge w:val="restart"/>
          </w:tcPr>
          <w:p w14:paraId="459D90EC" w14:textId="56172E54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Taught</w:t>
            </w:r>
          </w:p>
        </w:tc>
        <w:tc>
          <w:tcPr>
            <w:tcW w:w="1541" w:type="dxa"/>
            <w:vMerge w:val="restart"/>
          </w:tcPr>
          <w:p w14:paraId="48CD75F7" w14:textId="16C1EB0B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 Taught</w:t>
            </w:r>
          </w:p>
        </w:tc>
      </w:tr>
      <w:tr w:rsidR="00196FB8" w:rsidRPr="007E2653" w14:paraId="2CBEEC89" w14:textId="77777777" w:rsidTr="00196FB8">
        <w:tc>
          <w:tcPr>
            <w:tcW w:w="1442" w:type="dxa"/>
            <w:vMerge/>
          </w:tcPr>
          <w:p w14:paraId="075551F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vMerge/>
          </w:tcPr>
          <w:p w14:paraId="6F3719D2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14:paraId="2FE66EFF" w14:textId="1A13DA6B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</w:t>
            </w:r>
          </w:p>
        </w:tc>
        <w:tc>
          <w:tcPr>
            <w:tcW w:w="1354" w:type="dxa"/>
          </w:tcPr>
          <w:p w14:paraId="5F1895CC" w14:textId="7F2BA750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1529" w:type="dxa"/>
            <w:vMerge/>
          </w:tcPr>
          <w:p w14:paraId="363D0115" w14:textId="42B9705E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  <w:vMerge/>
          </w:tcPr>
          <w:p w14:paraId="5D5F514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342C25B5" w14:textId="77777777" w:rsidTr="00196FB8">
        <w:tc>
          <w:tcPr>
            <w:tcW w:w="1442" w:type="dxa"/>
          </w:tcPr>
          <w:p w14:paraId="33851D63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14:paraId="14C51BBC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14:paraId="68C5BAAF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14:paraId="67A2B263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</w:tcPr>
          <w:p w14:paraId="0497BF0B" w14:textId="4D37902B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</w:tcPr>
          <w:p w14:paraId="4C88B8F3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28F03AF3" w14:textId="77777777" w:rsidTr="00196FB8">
        <w:tc>
          <w:tcPr>
            <w:tcW w:w="1442" w:type="dxa"/>
          </w:tcPr>
          <w:p w14:paraId="1CAF6C05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14:paraId="10CFB870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14:paraId="0BE35225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14:paraId="5C7B4D10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</w:tcPr>
          <w:p w14:paraId="2AD3046C" w14:textId="67A267F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</w:tcPr>
          <w:p w14:paraId="7C5D78CD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FB8" w:rsidRPr="007E2653" w14:paraId="0D9D0F42" w14:textId="77777777" w:rsidTr="00196FB8">
        <w:tc>
          <w:tcPr>
            <w:tcW w:w="1442" w:type="dxa"/>
          </w:tcPr>
          <w:p w14:paraId="2312341A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14:paraId="0C65894A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14:paraId="2E508612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14:paraId="4EA322F2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</w:tcPr>
          <w:p w14:paraId="62341E21" w14:textId="014852F5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1" w:type="dxa"/>
          </w:tcPr>
          <w:p w14:paraId="0474BDAC" w14:textId="77777777" w:rsidR="00196FB8" w:rsidRPr="007E2653" w:rsidRDefault="00196FB8" w:rsidP="00590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33AE89" w14:textId="30BB9536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58117C" w14:textId="3EF1522B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My Strength </w:t>
      </w:r>
    </w:p>
    <w:p w14:paraId="4AEA0A5F" w14:textId="0F9CB4AF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CC4CB5" w14:textId="7DA778E4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D5CB6D" w14:textId="4C990C9B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</w:p>
    <w:p w14:paraId="268562D0" w14:textId="662C8A7F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CA082C" w14:textId="42A85840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4E680A" w14:textId="0C87F338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lang w:val="en-US"/>
        </w:rPr>
        <w:t>Co-Curricular Activities</w:t>
      </w:r>
    </w:p>
    <w:p w14:paraId="568A6B8E" w14:textId="174D19FA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3EA5B2C" w14:textId="71BC6383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428502" w14:textId="065EDF22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Achievements</w:t>
      </w:r>
    </w:p>
    <w:p w14:paraId="00A2C3E4" w14:textId="7F41BF91" w:rsidR="00196FB8" w:rsidRPr="007E2653" w:rsidRDefault="00196F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8608D8" w14:textId="77777777" w:rsidR="007E2653" w:rsidRDefault="007E2653" w:rsidP="00196FB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1367A26" w14:textId="77777777" w:rsidR="007E2653" w:rsidRDefault="007E2653" w:rsidP="00196FB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85F114B" w14:textId="130E288E" w:rsidR="00196FB8" w:rsidRPr="007E2653" w:rsidRDefault="00196FB8" w:rsidP="00196FB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Signature</w:t>
      </w:r>
    </w:p>
    <w:p w14:paraId="04F92DDC" w14:textId="7BE2521D" w:rsidR="00196FB8" w:rsidRPr="007E2653" w:rsidRDefault="00196FB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E26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Date and Place</w:t>
      </w:r>
    </w:p>
    <w:sectPr w:rsidR="00196FB8" w:rsidRPr="007E2653" w:rsidSect="007E265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B8"/>
    <w:rsid w:val="00196FB8"/>
    <w:rsid w:val="004D2759"/>
    <w:rsid w:val="006D0EC0"/>
    <w:rsid w:val="007E2653"/>
    <w:rsid w:val="00C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BBC9"/>
  <w15:chartTrackingRefBased/>
  <w15:docId w15:val="{216B0B05-8F69-4EDB-BA06-D0A4847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KUMAR</dc:creator>
  <cp:keywords/>
  <dc:description/>
  <cp:lastModifiedBy>AJAY KUMAR</cp:lastModifiedBy>
  <cp:revision>2</cp:revision>
  <dcterms:created xsi:type="dcterms:W3CDTF">2022-04-22T04:56:00Z</dcterms:created>
  <dcterms:modified xsi:type="dcterms:W3CDTF">2022-04-22T05:06:00Z</dcterms:modified>
</cp:coreProperties>
</file>